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8E" w:rsidRDefault="00AD6D46" w:rsidP="00A84D78">
      <w:bookmarkStart w:id="0" w:name="_GoBack"/>
      <w:bookmarkEnd w:id="0"/>
      <w:r>
        <w:t>Indiana Pacers – Scouting Report as per Synergy</w:t>
      </w:r>
    </w:p>
    <w:p w:rsidR="00AD6D46" w:rsidRDefault="00AD6D46" w:rsidP="00A84D78"/>
    <w:p w:rsidR="00AD6D46" w:rsidRDefault="00AD6D46" w:rsidP="00A84D78">
      <w:r>
        <w:t>The Indian</w:t>
      </w:r>
      <w:r w:rsidR="001C69CA">
        <w:t>a</w:t>
      </w:r>
      <w:r>
        <w:t xml:space="preserve"> Pacers starting 5 consists of George Hill, Lance Stephenson</w:t>
      </w:r>
      <w:r w:rsidR="00C46545">
        <w:t>, Paul George, David West and</w:t>
      </w:r>
    </w:p>
    <w:p w:rsidR="00C46545" w:rsidRDefault="00C46545" w:rsidP="00A84D78">
      <w:r>
        <w:t xml:space="preserve">Roy </w:t>
      </w:r>
      <w:proofErr w:type="spellStart"/>
      <w:r>
        <w:t>Hibbert</w:t>
      </w:r>
      <w:proofErr w:type="spellEnd"/>
      <w:r>
        <w:t>.</w:t>
      </w:r>
      <w:r w:rsidR="00564BAD">
        <w:t xml:space="preserve">  Their main contributors off the bench include: Luis </w:t>
      </w:r>
      <w:proofErr w:type="spellStart"/>
      <w:r w:rsidR="00564BAD">
        <w:t>Scola</w:t>
      </w:r>
      <w:proofErr w:type="spellEnd"/>
      <w:r w:rsidR="00564BAD">
        <w:t xml:space="preserve">, Ian </w:t>
      </w:r>
      <w:proofErr w:type="spellStart"/>
      <w:r w:rsidR="00564BAD">
        <w:t>Mahinmi</w:t>
      </w:r>
      <w:proofErr w:type="spellEnd"/>
      <w:r w:rsidR="00564BAD">
        <w:t>, CJ Watson, and Evan Turner.</w:t>
      </w:r>
    </w:p>
    <w:p w:rsidR="00AD6D46" w:rsidRDefault="00AD6D46" w:rsidP="00A84D78"/>
    <w:p w:rsidR="00AD6D46" w:rsidRDefault="00BE315E" w:rsidP="00A84D78">
      <w:r>
        <w:t>Strengths</w:t>
      </w:r>
    </w:p>
    <w:p w:rsidR="00BE315E" w:rsidRDefault="00BE315E" w:rsidP="00A84D78">
      <w:r>
        <w:t xml:space="preserve">Great in isolation offense with primary ball handler’s </w:t>
      </w:r>
      <w:proofErr w:type="gramStart"/>
      <w:r>
        <w:t>( George</w:t>
      </w:r>
      <w:proofErr w:type="gramEnd"/>
      <w:r>
        <w:t xml:space="preserve"> and Stephenson) having the ball over 50% of the time in isolation</w:t>
      </w:r>
    </w:p>
    <w:p w:rsidR="00BE315E" w:rsidRDefault="00BE315E" w:rsidP="00A84D78">
      <w:r>
        <w:t xml:space="preserve">Top third in the league in scoring after time outs which is indicative of good coaching </w:t>
      </w:r>
      <w:proofErr w:type="gramStart"/>
      <w:r>
        <w:t>( 11</w:t>
      </w:r>
      <w:r w:rsidRPr="00BE315E">
        <w:rPr>
          <w:vertAlign w:val="superscript"/>
        </w:rPr>
        <w:t>th</w:t>
      </w:r>
      <w:proofErr w:type="gramEnd"/>
      <w:r>
        <w:t>)</w:t>
      </w:r>
    </w:p>
    <w:p w:rsidR="00AD6D46" w:rsidRDefault="00F81691" w:rsidP="00A84D78">
      <w:r>
        <w:t>Great Jump Shooting team from mid-range</w:t>
      </w:r>
      <w:r w:rsidR="00BA38FF">
        <w:t>,</w:t>
      </w:r>
      <w:r>
        <w:t xml:space="preserve"> </w:t>
      </w:r>
      <w:proofErr w:type="gramStart"/>
      <w:r>
        <w:t>( 17</w:t>
      </w:r>
      <w:proofErr w:type="gramEnd"/>
      <w:r>
        <w:t xml:space="preserve"> feet to 3 point line)  #1 in the NBA and they specifically excel when they s</w:t>
      </w:r>
      <w:r w:rsidR="001C69CA">
        <w:t>pot up with Hill, Stephenson or</w:t>
      </w:r>
      <w:r>
        <w:t xml:space="preserve"> George </w:t>
      </w:r>
      <w:r w:rsidR="001C69CA">
        <w:t xml:space="preserve">who are </w:t>
      </w:r>
      <w:r>
        <w:t xml:space="preserve">all </w:t>
      </w:r>
      <w:r w:rsidR="00B54D87">
        <w:t>in the top 20</w:t>
      </w:r>
      <w:r w:rsidR="00B54D87" w:rsidRPr="00B54D87">
        <w:rPr>
          <w:vertAlign w:val="superscript"/>
        </w:rPr>
        <w:t>th</w:t>
      </w:r>
      <w:r w:rsidR="00B54D87">
        <w:t xml:space="preserve"> percentile.</w:t>
      </w:r>
    </w:p>
    <w:p w:rsidR="00B54D87" w:rsidRDefault="00B54D87" w:rsidP="00A84D78">
      <w:r>
        <w:t xml:space="preserve">Surprisingly they are only middle of the pack in regards to posting up with </w:t>
      </w:r>
      <w:proofErr w:type="spellStart"/>
      <w:r>
        <w:t>Hibbert</w:t>
      </w:r>
      <w:proofErr w:type="spellEnd"/>
      <w:r>
        <w:t xml:space="preserve"> and West but these</w:t>
      </w:r>
    </w:p>
    <w:p w:rsidR="00B54D87" w:rsidRDefault="002C52DC" w:rsidP="00A84D78">
      <w:proofErr w:type="gramStart"/>
      <w:r>
        <w:t xml:space="preserve">Percentages </w:t>
      </w:r>
      <w:r w:rsidR="00B54D87">
        <w:t xml:space="preserve"> go</w:t>
      </w:r>
      <w:proofErr w:type="gramEnd"/>
      <w:r w:rsidR="00B54D87">
        <w:t xml:space="preserve"> up when West has the ball in the post. Specifically when h</w:t>
      </w:r>
      <w:r w:rsidR="00BA38FF">
        <w:t>e works over his left shoulder from the left block</w:t>
      </w:r>
    </w:p>
    <w:p w:rsidR="00B54D87" w:rsidRDefault="00B54D87" w:rsidP="00A84D78">
      <w:r>
        <w:t>Defensively Indiana ranks # 1 in overall defense</w:t>
      </w:r>
      <w:r w:rsidR="001C69CA">
        <w:t xml:space="preserve"> </w:t>
      </w:r>
      <w:proofErr w:type="gramStart"/>
      <w:r w:rsidR="001B70C6">
        <w:t>( half</w:t>
      </w:r>
      <w:proofErr w:type="gramEnd"/>
      <w:r w:rsidR="001B70C6">
        <w:t>-</w:t>
      </w:r>
      <w:r w:rsidR="00E37EDC">
        <w:t>court and transition)</w:t>
      </w:r>
      <w:r>
        <w:t xml:space="preserve"> and they always play straight up man to man.</w:t>
      </w:r>
    </w:p>
    <w:p w:rsidR="00AD6D46" w:rsidRDefault="00AD6D46" w:rsidP="00A84D78"/>
    <w:p w:rsidR="00AD6D46" w:rsidRDefault="00AD6D46" w:rsidP="00A84D78"/>
    <w:p w:rsidR="00C46545" w:rsidRDefault="00C46545" w:rsidP="00A84D78">
      <w:r>
        <w:t>Weakness</w:t>
      </w:r>
      <w:r w:rsidR="00BA38FF">
        <w:t>es</w:t>
      </w:r>
    </w:p>
    <w:p w:rsidR="00BA38FF" w:rsidRDefault="00C46545" w:rsidP="00A84D78">
      <w:r>
        <w:t xml:space="preserve">Too </w:t>
      </w:r>
      <w:r w:rsidR="00BA38FF">
        <w:t>many turnovers</w:t>
      </w:r>
      <w:r>
        <w:t xml:space="preserve"> especially on transition</w:t>
      </w:r>
      <w:r w:rsidR="00BA38FF">
        <w:t xml:space="preserve"> 28thin the league </w:t>
      </w:r>
      <w:r w:rsidR="00CB0722">
        <w:t xml:space="preserve"> </w:t>
      </w:r>
    </w:p>
    <w:p w:rsidR="00C46545" w:rsidRDefault="00CB0722" w:rsidP="00A84D78">
      <w:proofErr w:type="gramStart"/>
      <w:r>
        <w:t>(</w:t>
      </w:r>
      <w:r w:rsidR="00BE315E">
        <w:t xml:space="preserve"> primary</w:t>
      </w:r>
      <w:proofErr w:type="gramEnd"/>
      <w:r w:rsidR="00BE315E">
        <w:t xml:space="preserve"> ball handlers in </w:t>
      </w:r>
      <w:r>
        <w:t>backcourt of Hill and George need to take better care of ball)</w:t>
      </w:r>
      <w:r w:rsidR="00C46545">
        <w:tab/>
      </w:r>
    </w:p>
    <w:p w:rsidR="00C46545" w:rsidRDefault="00C46545" w:rsidP="00A84D78">
      <w:r>
        <w:t xml:space="preserve">Poor </w:t>
      </w:r>
      <w:r w:rsidR="00CB0722">
        <w:t xml:space="preserve">offensive </w:t>
      </w:r>
      <w:r>
        <w:t>execution vs zone</w:t>
      </w:r>
      <w:r w:rsidR="00CB0722">
        <w:t xml:space="preserve"> </w:t>
      </w:r>
      <w:r w:rsidR="00F81691">
        <w:t>(27</w:t>
      </w:r>
      <w:r w:rsidR="00F81691" w:rsidRPr="00F81691">
        <w:rPr>
          <w:vertAlign w:val="superscript"/>
        </w:rPr>
        <w:t>th</w:t>
      </w:r>
      <w:r w:rsidR="00F81691">
        <w:t xml:space="preserve"> in the league)</w:t>
      </w:r>
    </w:p>
    <w:p w:rsidR="00CB0722" w:rsidRDefault="00CB0722" w:rsidP="00A84D78">
      <w:r>
        <w:t>Don’t have out of bounds se</w:t>
      </w:r>
      <w:r w:rsidR="00BE315E">
        <w:t xml:space="preserve">ts that lead to quality shots </w:t>
      </w:r>
      <w:proofErr w:type="gramStart"/>
      <w:r w:rsidR="00BE315E">
        <w:t>(</w:t>
      </w:r>
      <w:r w:rsidR="0011101A">
        <w:t xml:space="preserve"> 30</w:t>
      </w:r>
      <w:r w:rsidR="0011101A" w:rsidRPr="0011101A">
        <w:rPr>
          <w:vertAlign w:val="superscript"/>
        </w:rPr>
        <w:t>th</w:t>
      </w:r>
      <w:proofErr w:type="gramEnd"/>
      <w:r w:rsidR="0011101A">
        <w:t xml:space="preserve"> in the league with </w:t>
      </w:r>
      <w:r>
        <w:t>low FG%)</w:t>
      </w:r>
    </w:p>
    <w:p w:rsidR="00CB0722" w:rsidRDefault="00CB0722" w:rsidP="00A84D78">
      <w:r>
        <w:t>Not very good around the basket</w:t>
      </w:r>
      <w:r w:rsidR="00BA38FF">
        <w:t>,</w:t>
      </w:r>
      <w:r>
        <w:t xml:space="preserve"> minus post up possessions</w:t>
      </w:r>
    </w:p>
    <w:p w:rsidR="001C69CA" w:rsidRDefault="001C69CA" w:rsidP="00A84D78">
      <w:r>
        <w:t>Isolation defensive is only average from their starting guards which could lead to breakdowns in the 1</w:t>
      </w:r>
      <w:r w:rsidRPr="001C69CA">
        <w:rPr>
          <w:vertAlign w:val="superscript"/>
        </w:rPr>
        <w:t>st</w:t>
      </w:r>
      <w:r>
        <w:t xml:space="preserve"> line of defense which can create easy baskets as their C and/or PF will have to leave their men to help.</w:t>
      </w:r>
    </w:p>
    <w:p w:rsidR="00BE315E" w:rsidRDefault="00BE315E" w:rsidP="00A84D78"/>
    <w:p w:rsidR="00AD6D46" w:rsidRDefault="0011101A" w:rsidP="00A84D78">
      <w:r>
        <w:t xml:space="preserve">Overall </w:t>
      </w:r>
      <w:r w:rsidR="00BA38FF">
        <w:t>Offense 21</w:t>
      </w:r>
      <w:r w:rsidR="00BA38FF" w:rsidRPr="00BA38FF">
        <w:rPr>
          <w:vertAlign w:val="superscript"/>
        </w:rPr>
        <w:t>st</w:t>
      </w:r>
    </w:p>
    <w:p w:rsidR="0011101A" w:rsidRDefault="00BA38FF" w:rsidP="00A84D78">
      <w:r>
        <w:t>Half court</w:t>
      </w:r>
      <w:r w:rsidR="0011101A">
        <w:t xml:space="preserve"> </w:t>
      </w:r>
      <w:proofErr w:type="gramStart"/>
      <w:r w:rsidR="0011101A">
        <w:t xml:space="preserve">offensive </w:t>
      </w:r>
      <w:r>
        <w:t xml:space="preserve"> 17</w:t>
      </w:r>
      <w:proofErr w:type="gramEnd"/>
    </w:p>
    <w:p w:rsidR="0011101A" w:rsidRDefault="0011101A" w:rsidP="00A84D78">
      <w:r>
        <w:t xml:space="preserve">Short Clock with under 4 seconds </w:t>
      </w:r>
      <w:proofErr w:type="gramStart"/>
      <w:r>
        <w:t>left  12</w:t>
      </w:r>
      <w:proofErr w:type="gramEnd"/>
    </w:p>
    <w:p w:rsidR="0011101A" w:rsidRDefault="0011101A" w:rsidP="00A84D78"/>
    <w:p w:rsidR="0011101A" w:rsidRDefault="0011101A" w:rsidP="00A84D78">
      <w:r>
        <w:t>Overall Defense    1</w:t>
      </w:r>
    </w:p>
    <w:p w:rsidR="0011101A" w:rsidRDefault="0011101A" w:rsidP="00A84D78">
      <w:proofErr w:type="spellStart"/>
      <w:r>
        <w:t>Half Court</w:t>
      </w:r>
      <w:proofErr w:type="spellEnd"/>
      <w:r>
        <w:t xml:space="preserve"> defense   1 </w:t>
      </w:r>
    </w:p>
    <w:p w:rsidR="0011101A" w:rsidRDefault="0011101A" w:rsidP="00A84D78">
      <w:r>
        <w:t>Transition defense   1</w:t>
      </w:r>
    </w:p>
    <w:p w:rsidR="0011101A" w:rsidRDefault="0011101A" w:rsidP="00A84D78"/>
    <w:p w:rsidR="0011101A" w:rsidRDefault="0011101A" w:rsidP="00A84D78">
      <w:r>
        <w:t>Defense wins championships and the strength of this team is their #1 ranked defense.</w:t>
      </w:r>
    </w:p>
    <w:p w:rsidR="0011101A" w:rsidRDefault="0011101A" w:rsidP="00A84D78"/>
    <w:p w:rsidR="0011101A" w:rsidRDefault="00564BAD" w:rsidP="00A84D78">
      <w:r>
        <w:t>An opposing</w:t>
      </w:r>
      <w:r w:rsidR="0011101A">
        <w:t xml:space="preserve"> offensive should aim to run a lot of pick and roll sets involving Paul George and George Hill as they rank in the bottom </w:t>
      </w:r>
      <w:r>
        <w:t xml:space="preserve">quarter in the league playing defense off screens. You want to attack them from the outside in as </w:t>
      </w:r>
      <w:proofErr w:type="spellStart"/>
      <w:r>
        <w:t>Hibbert</w:t>
      </w:r>
      <w:proofErr w:type="spellEnd"/>
      <w:r>
        <w:t xml:space="preserve"> and West are solid post defenders. You don’t want to allow this team to set up their defense as that will be playing to their strength.</w:t>
      </w:r>
    </w:p>
    <w:p w:rsidR="00564BAD" w:rsidRDefault="00564BAD" w:rsidP="00A84D78"/>
    <w:p w:rsidR="00564BAD" w:rsidRDefault="00564BAD" w:rsidP="00A84D78">
      <w:pPr>
        <w:rPr>
          <w:vertAlign w:val="superscript"/>
        </w:rPr>
      </w:pPr>
      <w:r>
        <w:t>An opposing defense will want to play zone defense and pressure the ball handlers when playing man defense as they are prone to turnovers.</w:t>
      </w:r>
    </w:p>
    <w:p w:rsidR="0011101A" w:rsidRPr="0011101A" w:rsidRDefault="0011101A" w:rsidP="00A84D78">
      <w:pPr>
        <w:rPr>
          <w:vertAlign w:val="superscript"/>
        </w:rPr>
      </w:pPr>
    </w:p>
    <w:p w:rsidR="0011101A" w:rsidRDefault="0011101A" w:rsidP="00A84D78"/>
    <w:sectPr w:rsidR="00111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78"/>
    <w:rsid w:val="00061E11"/>
    <w:rsid w:val="0011101A"/>
    <w:rsid w:val="001167C1"/>
    <w:rsid w:val="00131FF8"/>
    <w:rsid w:val="001B70C6"/>
    <w:rsid w:val="001C69CA"/>
    <w:rsid w:val="002752D0"/>
    <w:rsid w:val="00287682"/>
    <w:rsid w:val="002A56F0"/>
    <w:rsid w:val="002C52DC"/>
    <w:rsid w:val="003833FC"/>
    <w:rsid w:val="003D1A89"/>
    <w:rsid w:val="004E740D"/>
    <w:rsid w:val="00564BAD"/>
    <w:rsid w:val="00654079"/>
    <w:rsid w:val="006C23CA"/>
    <w:rsid w:val="0074788E"/>
    <w:rsid w:val="00827FB9"/>
    <w:rsid w:val="009515F8"/>
    <w:rsid w:val="009B1B47"/>
    <w:rsid w:val="00A45557"/>
    <w:rsid w:val="00A732F1"/>
    <w:rsid w:val="00A83610"/>
    <w:rsid w:val="00A84D78"/>
    <w:rsid w:val="00AD6D46"/>
    <w:rsid w:val="00B54D87"/>
    <w:rsid w:val="00B81794"/>
    <w:rsid w:val="00BA38FF"/>
    <w:rsid w:val="00BE315E"/>
    <w:rsid w:val="00C46545"/>
    <w:rsid w:val="00CB0722"/>
    <w:rsid w:val="00CC54B6"/>
    <w:rsid w:val="00D026A9"/>
    <w:rsid w:val="00D16723"/>
    <w:rsid w:val="00D81949"/>
    <w:rsid w:val="00E37EDC"/>
    <w:rsid w:val="00EE6106"/>
    <w:rsid w:val="00F238BB"/>
    <w:rsid w:val="00F81691"/>
    <w:rsid w:val="00FA2E6D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31CAF-384B-4B2C-9765-100A1869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6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 HUNGRY</dc:creator>
  <cp:keywords/>
  <dc:description/>
  <cp:lastModifiedBy>BORN HUNGRY</cp:lastModifiedBy>
  <cp:revision>2</cp:revision>
  <dcterms:created xsi:type="dcterms:W3CDTF">2014-07-11T02:33:00Z</dcterms:created>
  <dcterms:modified xsi:type="dcterms:W3CDTF">2014-07-11T02:33:00Z</dcterms:modified>
</cp:coreProperties>
</file>